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588CA" w14:textId="671B2779" w:rsidR="00EF3AE3" w:rsidRDefault="0046750A" w:rsidP="00DD1DC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64"/>
        <w:ind w:right="422" w:firstLine="5"/>
        <w:jc w:val="right"/>
      </w:pPr>
      <w:r>
        <w:rPr>
          <w:sz w:val="20"/>
        </w:rPr>
        <w:t>M</w:t>
      </w:r>
      <w:r w:rsidR="008641A4">
        <w:rPr>
          <w:sz w:val="20"/>
        </w:rPr>
        <w:t xml:space="preserve">KZP </w:t>
      </w:r>
      <w:r w:rsidR="00DD1DC1">
        <w:rPr>
          <w:sz w:val="20"/>
        </w:rPr>
        <w:t>–</w:t>
      </w:r>
      <w:r w:rsidR="00B52586">
        <w:rPr>
          <w:sz w:val="20"/>
        </w:rPr>
        <w:t xml:space="preserve"> 6</w:t>
      </w:r>
      <w:bookmarkStart w:id="0" w:name="_GoBack"/>
      <w:bookmarkEnd w:id="0"/>
      <w:r w:rsidR="00DD1DC1">
        <w:rPr>
          <w:sz w:val="20"/>
        </w:rPr>
        <w:t>/</w:t>
      </w:r>
      <w:r w:rsidR="008641A4">
        <w:rPr>
          <w:sz w:val="20"/>
        </w:rPr>
        <w:t>202</w:t>
      </w:r>
      <w:r>
        <w:rPr>
          <w:sz w:val="20"/>
        </w:rPr>
        <w:t>3</w:t>
      </w:r>
    </w:p>
    <w:p w14:paraId="739D8A97" w14:textId="77777777" w:rsidR="00EF3AE3" w:rsidRPr="00DD1DC1" w:rsidRDefault="0046750A" w:rsidP="00DD1DC1">
      <w:pPr>
        <w:spacing w:after="0" w:line="261" w:lineRule="auto"/>
        <w:ind w:left="5055" w:firstLine="615"/>
        <w:rPr>
          <w:b/>
          <w:bCs/>
        </w:rPr>
      </w:pPr>
      <w:r>
        <w:rPr>
          <w:b/>
          <w:bCs/>
          <w:sz w:val="28"/>
        </w:rPr>
        <w:t xml:space="preserve">        </w:t>
      </w:r>
      <w:r w:rsidR="008641A4" w:rsidRPr="00DD1DC1">
        <w:rPr>
          <w:b/>
          <w:bCs/>
          <w:sz w:val="28"/>
        </w:rPr>
        <w:t>Do</w:t>
      </w:r>
      <w:r>
        <w:rPr>
          <w:b/>
          <w:bCs/>
          <w:sz w:val="28"/>
        </w:rPr>
        <w:t xml:space="preserve">  </w:t>
      </w:r>
      <w:r w:rsidR="008641A4" w:rsidRPr="00DD1DC1">
        <w:rPr>
          <w:b/>
          <w:bCs/>
          <w:sz w:val="28"/>
        </w:rPr>
        <w:t xml:space="preserve"> </w:t>
      </w:r>
      <w:r>
        <w:rPr>
          <w:b/>
          <w:bCs/>
          <w:sz w:val="28"/>
        </w:rPr>
        <w:t>M</w:t>
      </w:r>
      <w:r w:rsidR="008641A4" w:rsidRPr="00DD1DC1">
        <w:rPr>
          <w:b/>
          <w:bCs/>
          <w:sz w:val="28"/>
        </w:rPr>
        <w:t>KZP</w:t>
      </w:r>
    </w:p>
    <w:p w14:paraId="7DDAC18E" w14:textId="77777777" w:rsidR="00DD1DC1" w:rsidRDefault="008641A4" w:rsidP="00DD1DC1">
      <w:pPr>
        <w:spacing w:after="251"/>
        <w:ind w:left="5"/>
        <w:rPr>
          <w:sz w:val="30"/>
        </w:rPr>
      </w:pPr>
      <w:r>
        <w:rPr>
          <w:noProof/>
          <w:lang w:eastAsia="pl-PL"/>
        </w:rPr>
        <w:drawing>
          <wp:inline distT="0" distB="0" distL="0" distR="0" wp14:anchorId="26B2F94C" wp14:editId="3B12A8EF">
            <wp:extent cx="2899233" cy="167688"/>
            <wp:effectExtent l="0" t="0" r="0" b="0"/>
            <wp:docPr id="7155" name="Picture 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" name="Picture 71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233" cy="1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06AC8" w14:textId="7800DE08" w:rsidR="00EF3AE3" w:rsidRPr="00DD1DC1" w:rsidRDefault="00B52586" w:rsidP="00DD1DC1">
      <w:pPr>
        <w:tabs>
          <w:tab w:val="left" w:pos="5103"/>
        </w:tabs>
        <w:spacing w:after="251"/>
        <w:ind w:left="5"/>
        <w:rPr>
          <w:b/>
          <w:bCs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320080E" wp14:editId="33023D92">
                <wp:extent cx="2874645" cy="6350"/>
                <wp:effectExtent l="12700" t="10160" r="8255" b="2540"/>
                <wp:docPr id="11" name="Group 7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645" cy="6350"/>
                          <a:chOff x="0" y="0"/>
                          <a:chExt cx="28748" cy="60"/>
                        </a:xfrm>
                      </wpg:grpSpPr>
                      <wps:wsp>
                        <wps:cNvPr id="12" name="Shape 71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48" cy="60"/>
                          </a:xfrm>
                          <a:custGeom>
                            <a:avLst/>
                            <a:gdLst>
                              <a:gd name="T0" fmla="*/ 0 w 2874844"/>
                              <a:gd name="T1" fmla="*/ 3049 h 6098"/>
                              <a:gd name="T2" fmla="*/ 2874844 w 2874844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4844" h="6098">
                                <a:moveTo>
                                  <a:pt x="0" y="3049"/>
                                </a:moveTo>
                                <a:lnTo>
                                  <a:pt x="287484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6B7D2" id="Group 7183" o:spid="_x0000_s1026" style="width:226.35pt;height:.5pt;mso-position-horizontal-relative:char;mso-position-vertical-relative:line" coordsize="287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">
                <v:shape id="Shape 7182" o:spid="_x0000_s1027" style="position:absolute;width:28748;height:60;visibility:visible;mso-wrap-style:square;v-text-anchor:top" coordsize="2874844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bZMIA&#10;AADbAAAADwAAAGRycy9kb3ducmV2LnhtbERPS2vCQBC+F/wPywje6sYctERXUUEaPbT4OngbsmMS&#10;zM6m2TWm/75bELzNx/ec2aIzlWipcaVlBaNhBII4s7rkXMHpuHn/AOE8ssbKMin4JQeLee9thom2&#10;D95Te/C5CCHsElRQeF8nUrqsIINuaGviwF1tY9AH2ORSN/gI4aaScRSNpcGSQ0OBNa0Lym6Hu1Ew&#10;/t5jGqc/q/Z8sffJdrT7+mRUatDvllMQnjr/Ej/dqQ7zY/j/JRw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5tkwgAAANsAAAAPAAAAAAAAAAAAAAAAAJgCAABkcnMvZG93&#10;bnJldi54bWxQSwUGAAAAAAQABAD1AAAAhwMAAAAA&#10;" path="m,3049r2874844,e" filled="f" fillcolor="black" strokeweight=".16939mm">
                  <v:stroke miterlimit="1" joinstyle="miter"/>
                  <v:path o:connecttype="custom" o:connectlocs="0,30;28748,30" o:connectangles="0,0"/>
                </v:shape>
                <w10:anchorlock/>
              </v:group>
            </w:pict>
          </mc:Fallback>
        </mc:AlternateContent>
      </w:r>
      <w:r w:rsidR="008641A4">
        <w:rPr>
          <w:sz w:val="30"/>
        </w:rPr>
        <w:tab/>
      </w:r>
      <w:r w:rsidR="0046750A">
        <w:rPr>
          <w:sz w:val="30"/>
        </w:rPr>
        <w:t xml:space="preserve">    </w:t>
      </w:r>
      <w:r w:rsidR="008641A4" w:rsidRPr="00DD1DC1">
        <w:rPr>
          <w:b/>
          <w:bCs/>
          <w:sz w:val="30"/>
        </w:rPr>
        <w:t xml:space="preserve">przy Urzędzie </w:t>
      </w:r>
      <w:r w:rsidR="00E41871">
        <w:rPr>
          <w:b/>
          <w:bCs/>
          <w:sz w:val="30"/>
        </w:rPr>
        <w:t>Miasta</w:t>
      </w:r>
    </w:p>
    <w:p w14:paraId="5E4D60C8" w14:textId="77777777" w:rsidR="00EF3AE3" w:rsidRPr="00DD1DC1" w:rsidRDefault="008641A4">
      <w:pPr>
        <w:spacing w:after="54" w:line="265" w:lineRule="auto"/>
        <w:ind w:hanging="10"/>
      </w:pPr>
      <w:r w:rsidRPr="00DD1DC1">
        <w:rPr>
          <w:sz w:val="18"/>
        </w:rPr>
        <w:t>(ADRES DO KORESPONDENCJI)</w:t>
      </w:r>
    </w:p>
    <w:p w14:paraId="5986C899" w14:textId="3F85A6BA" w:rsidR="00EF3AE3" w:rsidRPr="00DD1DC1" w:rsidRDefault="0046750A" w:rsidP="00DD1DC1">
      <w:pPr>
        <w:spacing w:after="0" w:line="261" w:lineRule="auto"/>
        <w:ind w:left="3119" w:hanging="709"/>
        <w:jc w:val="center"/>
        <w:rPr>
          <w:b/>
          <w:bCs/>
        </w:rPr>
      </w:pPr>
      <w:r>
        <w:rPr>
          <w:b/>
          <w:bCs/>
          <w:sz w:val="28"/>
        </w:rPr>
        <w:t xml:space="preserve">       </w:t>
      </w:r>
      <w:r w:rsidR="00E41871">
        <w:rPr>
          <w:b/>
          <w:bCs/>
          <w:sz w:val="28"/>
        </w:rPr>
        <w:t>Rzeszowa</w:t>
      </w:r>
    </w:p>
    <w:p w14:paraId="22CA7DA9" w14:textId="21327927" w:rsidR="00EF3AE3" w:rsidRDefault="00B52586">
      <w:pPr>
        <w:spacing w:after="55"/>
        <w:ind w:left="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6796BB8" wp14:editId="0D0F5B69">
                <wp:extent cx="2872105" cy="6350"/>
                <wp:effectExtent l="12700" t="5080" r="10795" b="7620"/>
                <wp:docPr id="9" name="Group 7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6350"/>
                          <a:chOff x="0" y="0"/>
                          <a:chExt cx="28717" cy="60"/>
                        </a:xfrm>
                      </wpg:grpSpPr>
                      <wps:wsp>
                        <wps:cNvPr id="10" name="Shape 71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17" cy="60"/>
                          </a:xfrm>
                          <a:custGeom>
                            <a:avLst/>
                            <a:gdLst>
                              <a:gd name="T0" fmla="*/ 0 w 2871795"/>
                              <a:gd name="T1" fmla="*/ 3049 h 6098"/>
                              <a:gd name="T2" fmla="*/ 2871795 w 2871795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1795" h="6098">
                                <a:moveTo>
                                  <a:pt x="0" y="3049"/>
                                </a:moveTo>
                                <a:lnTo>
                                  <a:pt x="2871795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572DF" id="Group 7185" o:spid="_x0000_s1026" style="width:226.15pt;height:.5pt;mso-position-horizontal-relative:char;mso-position-vertical-relative:line" coordsize="287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">
                <v:shape id="Shape 7184" o:spid="_x0000_s1027" style="position:absolute;width:28717;height:60;visibility:visible;mso-wrap-style:square;v-text-anchor:top" coordsize="2871795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2isUA&#10;AADbAAAADwAAAGRycy9kb3ducmV2LnhtbESPQWvCQBCF74L/YRmhF6mbimhJXaUUS3tVU+hxmp1m&#10;Q7OzaXbV6K93DoK3Gd6b975ZrnvfqCN1sQ5s4GmSgSIug625MlDs3x+fQcWEbLEJTAbOFGG9Gg6W&#10;mNtw4i0dd6lSEsIxRwMupTbXOpaOPMZJaIlF+w2dxyRrV2nb4UnCfaOnWTbXHmuWBoctvTkq/3YH&#10;b+A/zr8ve1dk43D5+Zidp5vD12JjzMOof30BlahPd/Pt+tMKvtDLLzKA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jaKxQAAANsAAAAPAAAAAAAAAAAAAAAAAJgCAABkcnMv&#10;ZG93bnJldi54bWxQSwUGAAAAAAQABAD1AAAAigMAAAAA&#10;" path="m,3049r2871795,e" filled="f" fillcolor="black" strokeweight=".16939mm">
                  <v:stroke miterlimit="1" joinstyle="miter"/>
                  <v:path o:connecttype="custom" o:connectlocs="0,30;28717,30" o:connectangles="0,0"/>
                </v:shape>
                <w10:anchorlock/>
              </v:group>
            </w:pict>
          </mc:Fallback>
        </mc:AlternateContent>
      </w:r>
    </w:p>
    <w:p w14:paraId="4D437B55" w14:textId="77777777" w:rsidR="00EF3AE3" w:rsidRDefault="008641A4" w:rsidP="00DD1DC1">
      <w:pPr>
        <w:spacing w:after="0" w:line="360" w:lineRule="auto"/>
        <w:ind w:hanging="10"/>
      </w:pPr>
      <w:r>
        <w:rPr>
          <w:sz w:val="18"/>
        </w:rPr>
        <w:t>(MIEJSCE ZATRUDNIENIA - JEDNOSTKA ORGANIZACYJNA)</w:t>
      </w:r>
    </w:p>
    <w:p w14:paraId="30DF5BE6" w14:textId="77777777" w:rsidR="00EF3AE3" w:rsidRPr="00DD1DC1" w:rsidRDefault="008641A4">
      <w:pPr>
        <w:spacing w:after="0" w:line="261" w:lineRule="auto"/>
        <w:ind w:left="15" w:right="10" w:hanging="10"/>
        <w:jc w:val="center"/>
        <w:rPr>
          <w:b/>
          <w:bCs/>
        </w:rPr>
      </w:pPr>
      <w:r w:rsidRPr="00DD1DC1">
        <w:rPr>
          <w:b/>
          <w:bCs/>
          <w:sz w:val="28"/>
        </w:rPr>
        <w:t>WNIOSEK</w:t>
      </w:r>
    </w:p>
    <w:p w14:paraId="03D54F3D" w14:textId="77777777" w:rsidR="00EF3AE3" w:rsidRDefault="008641A4" w:rsidP="00DD1DC1">
      <w:pPr>
        <w:spacing w:after="0" w:line="261" w:lineRule="auto"/>
        <w:ind w:left="15" w:right="5" w:hanging="10"/>
        <w:jc w:val="center"/>
        <w:rPr>
          <w:b/>
          <w:bCs/>
          <w:sz w:val="28"/>
        </w:rPr>
      </w:pPr>
      <w:r w:rsidRPr="00DD1DC1">
        <w:rPr>
          <w:b/>
          <w:bCs/>
          <w:sz w:val="28"/>
        </w:rPr>
        <w:t>O ZAWIESZENIE SPŁATY RAT POŻYCZKI (PROLONGATA)</w:t>
      </w:r>
    </w:p>
    <w:p w14:paraId="294D91FB" w14:textId="77777777" w:rsidR="00DD1DC1" w:rsidRPr="00DD1DC1" w:rsidRDefault="00DD1DC1" w:rsidP="00DD1DC1">
      <w:pPr>
        <w:spacing w:after="0" w:line="261" w:lineRule="auto"/>
        <w:ind w:left="15" w:right="5" w:hanging="10"/>
        <w:jc w:val="center"/>
        <w:rPr>
          <w:b/>
          <w:bCs/>
        </w:rPr>
      </w:pPr>
    </w:p>
    <w:p w14:paraId="1FE61437" w14:textId="77777777" w:rsidR="00EF3AE3" w:rsidRPr="00DD1DC1" w:rsidRDefault="008641A4">
      <w:pPr>
        <w:spacing w:after="175" w:line="265" w:lineRule="auto"/>
        <w:ind w:left="721" w:hanging="10"/>
        <w:rPr>
          <w:sz w:val="20"/>
          <w:szCs w:val="20"/>
        </w:rPr>
      </w:pPr>
      <w:r w:rsidRPr="00DD1DC1">
        <w:rPr>
          <w:sz w:val="20"/>
          <w:szCs w:val="20"/>
        </w:rPr>
        <w:t>Zwracam się z prośbą o wyrażenie zgody na zawieszenie spłaty rat pożyczki na okres</w:t>
      </w:r>
    </w:p>
    <w:p w14:paraId="58A24723" w14:textId="77777777" w:rsidR="00EF3AE3" w:rsidRPr="00DD1DC1" w:rsidRDefault="00DD1DC1">
      <w:pPr>
        <w:spacing w:after="402" w:line="265" w:lineRule="auto"/>
        <w:ind w:left="5" w:hanging="10"/>
        <w:rPr>
          <w:sz w:val="20"/>
          <w:szCs w:val="20"/>
        </w:rPr>
      </w:pPr>
      <w:r w:rsidRPr="00DD1DC1">
        <w:rPr>
          <w:noProof/>
          <w:sz w:val="20"/>
          <w:szCs w:val="20"/>
        </w:rPr>
        <w:t>……………….</w:t>
      </w:r>
      <w:r w:rsidR="008641A4" w:rsidRPr="00DD1DC1">
        <w:rPr>
          <w:sz w:val="20"/>
          <w:szCs w:val="20"/>
        </w:rPr>
        <w:t xml:space="preserve">miesięcy*) począwszy od miesiąca </w:t>
      </w:r>
      <w:r w:rsidRPr="00DD1DC1">
        <w:rPr>
          <w:sz w:val="20"/>
          <w:szCs w:val="20"/>
        </w:rPr>
        <w:t>…………………………………..20……..r.</w:t>
      </w:r>
    </w:p>
    <w:p w14:paraId="648FFCA7" w14:textId="77777777" w:rsidR="00EF3AE3" w:rsidRPr="00DD1DC1" w:rsidRDefault="008641A4" w:rsidP="00DD1DC1">
      <w:pPr>
        <w:spacing w:after="76"/>
        <w:ind w:firstLine="720"/>
        <w:rPr>
          <w:sz w:val="20"/>
          <w:szCs w:val="20"/>
        </w:rPr>
      </w:pPr>
      <w:r w:rsidRPr="00DD1DC1">
        <w:rPr>
          <w:sz w:val="20"/>
          <w:szCs w:val="20"/>
        </w:rPr>
        <w:t>Jednocześnie oświadczam, że korzystałem / nie korzystałem**) z prolongaty w okresie</w:t>
      </w:r>
    </w:p>
    <w:p w14:paraId="02DC84F0" w14:textId="77777777" w:rsidR="00EF3AE3" w:rsidRPr="00DD1DC1" w:rsidRDefault="00DD1DC1">
      <w:pPr>
        <w:spacing w:after="320"/>
        <w:ind w:left="5"/>
        <w:rPr>
          <w:sz w:val="20"/>
          <w:szCs w:val="20"/>
        </w:rPr>
      </w:pPr>
      <w:r w:rsidRPr="00DD1DC1">
        <w:rPr>
          <w:sz w:val="20"/>
          <w:szCs w:val="20"/>
        </w:rPr>
        <w:t>o</w:t>
      </w:r>
      <w:r w:rsidR="008641A4" w:rsidRPr="00DD1DC1">
        <w:rPr>
          <w:sz w:val="20"/>
          <w:szCs w:val="20"/>
        </w:rPr>
        <w:t>d</w:t>
      </w:r>
      <w:r w:rsidRPr="00DD1DC1">
        <w:rPr>
          <w:noProof/>
          <w:sz w:val="20"/>
          <w:szCs w:val="20"/>
        </w:rPr>
        <w:t>………………………………….</w:t>
      </w:r>
      <w:r w:rsidRPr="00DD1DC1">
        <w:rPr>
          <w:sz w:val="20"/>
          <w:szCs w:val="20"/>
        </w:rPr>
        <w:t>d</w:t>
      </w:r>
      <w:r w:rsidR="008641A4" w:rsidRPr="00DD1DC1">
        <w:rPr>
          <w:sz w:val="20"/>
          <w:szCs w:val="20"/>
        </w:rPr>
        <w:t>o</w:t>
      </w:r>
      <w:r w:rsidRPr="00DD1DC1">
        <w:rPr>
          <w:noProof/>
          <w:sz w:val="20"/>
          <w:szCs w:val="20"/>
        </w:rPr>
        <w:t>…………………………………..</w:t>
      </w:r>
    </w:p>
    <w:p w14:paraId="60E49EBD" w14:textId="77777777" w:rsidR="00EF3AE3" w:rsidRPr="00DD1DC1" w:rsidRDefault="008641A4">
      <w:pPr>
        <w:spacing w:after="168"/>
        <w:ind w:left="5" w:hanging="10"/>
        <w:rPr>
          <w:b/>
          <w:bCs/>
          <w:sz w:val="20"/>
          <w:szCs w:val="20"/>
        </w:rPr>
      </w:pPr>
      <w:r w:rsidRPr="00DD1DC1">
        <w:rPr>
          <w:b/>
          <w:bCs/>
          <w:sz w:val="20"/>
          <w:szCs w:val="20"/>
        </w:rPr>
        <w:t>Podpisy poręczycieli:</w:t>
      </w:r>
    </w:p>
    <w:p w14:paraId="3DAA914E" w14:textId="77777777" w:rsidR="00EF3AE3" w:rsidRPr="00DD1DC1" w:rsidRDefault="008641A4">
      <w:pPr>
        <w:numPr>
          <w:ilvl w:val="0"/>
          <w:numId w:val="1"/>
        </w:numPr>
        <w:spacing w:after="0" w:line="265" w:lineRule="auto"/>
        <w:ind w:hanging="408"/>
        <w:rPr>
          <w:sz w:val="20"/>
          <w:szCs w:val="20"/>
        </w:rPr>
      </w:pPr>
      <w:r w:rsidRPr="00DD1DC1">
        <w:rPr>
          <w:sz w:val="20"/>
          <w:szCs w:val="20"/>
        </w:rPr>
        <w:t>Pan(i)</w:t>
      </w:r>
      <w:r w:rsidRPr="00DD1DC1">
        <w:rPr>
          <w:noProof/>
          <w:sz w:val="20"/>
          <w:szCs w:val="20"/>
          <w:lang w:eastAsia="pl-PL"/>
        </w:rPr>
        <w:drawing>
          <wp:inline distT="0" distB="0" distL="0" distR="0" wp14:anchorId="5B266C5A" wp14:editId="6C1791DC">
            <wp:extent cx="5112527" cy="18293"/>
            <wp:effectExtent l="0" t="0" r="0" b="0"/>
            <wp:docPr id="7162" name="Picture 7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" name="Picture 71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52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5233E" w14:textId="77777777" w:rsidR="00EF3AE3" w:rsidRPr="00DD1DC1" w:rsidRDefault="008641A4">
      <w:pPr>
        <w:tabs>
          <w:tab w:val="center" w:pos="3356"/>
          <w:tab w:val="center" w:pos="8575"/>
        </w:tabs>
        <w:spacing w:after="54" w:line="265" w:lineRule="auto"/>
        <w:rPr>
          <w:sz w:val="16"/>
          <w:szCs w:val="16"/>
        </w:rPr>
      </w:pPr>
      <w:r w:rsidRPr="00DD1DC1">
        <w:rPr>
          <w:sz w:val="20"/>
          <w:szCs w:val="20"/>
        </w:rPr>
        <w:tab/>
      </w:r>
      <w:r w:rsidRPr="00DD1DC1">
        <w:rPr>
          <w:sz w:val="16"/>
          <w:szCs w:val="16"/>
        </w:rPr>
        <w:t>( NAZWISKO I IMIĘ PORĘCZYCIELA )</w:t>
      </w:r>
      <w:r w:rsidRPr="00DD1DC1">
        <w:rPr>
          <w:sz w:val="16"/>
          <w:szCs w:val="16"/>
        </w:rPr>
        <w:tab/>
        <w:t>( PODPIS )</w:t>
      </w:r>
    </w:p>
    <w:p w14:paraId="1B75ED6C" w14:textId="77777777" w:rsidR="00EF3AE3" w:rsidRPr="00DD1DC1" w:rsidRDefault="008641A4">
      <w:pPr>
        <w:numPr>
          <w:ilvl w:val="0"/>
          <w:numId w:val="1"/>
        </w:numPr>
        <w:spacing w:after="0" w:line="265" w:lineRule="auto"/>
        <w:ind w:hanging="408"/>
        <w:rPr>
          <w:sz w:val="20"/>
          <w:szCs w:val="20"/>
        </w:rPr>
      </w:pPr>
      <w:r w:rsidRPr="00DD1DC1">
        <w:rPr>
          <w:sz w:val="20"/>
          <w:szCs w:val="20"/>
        </w:rPr>
        <w:t>Pan(i)</w:t>
      </w:r>
      <w:r w:rsidRPr="00DD1DC1">
        <w:rPr>
          <w:noProof/>
          <w:sz w:val="20"/>
          <w:szCs w:val="20"/>
          <w:lang w:eastAsia="pl-PL"/>
        </w:rPr>
        <w:drawing>
          <wp:inline distT="0" distB="0" distL="0" distR="0" wp14:anchorId="5F43849B" wp14:editId="3C430680">
            <wp:extent cx="5109479" cy="18293"/>
            <wp:effectExtent l="0" t="0" r="0" b="0"/>
            <wp:docPr id="7164" name="Picture 7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" name="Picture 71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47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114B" w14:textId="77777777" w:rsidR="00EF3AE3" w:rsidRPr="00DD1DC1" w:rsidRDefault="008641A4">
      <w:pPr>
        <w:tabs>
          <w:tab w:val="center" w:pos="3356"/>
          <w:tab w:val="center" w:pos="8575"/>
        </w:tabs>
        <w:spacing w:after="325" w:line="265" w:lineRule="auto"/>
        <w:rPr>
          <w:sz w:val="16"/>
          <w:szCs w:val="16"/>
        </w:rPr>
      </w:pPr>
      <w:r w:rsidRPr="00DD1DC1">
        <w:rPr>
          <w:sz w:val="20"/>
          <w:szCs w:val="20"/>
        </w:rPr>
        <w:tab/>
      </w:r>
      <w:r w:rsidRPr="00DD1DC1">
        <w:rPr>
          <w:sz w:val="16"/>
          <w:szCs w:val="16"/>
        </w:rPr>
        <w:t>( NAZWISKO I IMIĘ PORĘCZYCIELA )</w:t>
      </w:r>
      <w:r w:rsidRPr="00DD1DC1">
        <w:rPr>
          <w:sz w:val="16"/>
          <w:szCs w:val="16"/>
        </w:rPr>
        <w:tab/>
        <w:t>( PODPIS )</w:t>
      </w:r>
    </w:p>
    <w:p w14:paraId="33FE218B" w14:textId="77777777" w:rsidR="00EF3AE3" w:rsidRPr="00DD1DC1" w:rsidRDefault="00DD1DC1">
      <w:pPr>
        <w:spacing w:after="0" w:line="265" w:lineRule="auto"/>
        <w:ind w:left="5" w:hanging="10"/>
        <w:rPr>
          <w:sz w:val="20"/>
          <w:szCs w:val="20"/>
        </w:rPr>
      </w:pPr>
      <w:r>
        <w:rPr>
          <w:sz w:val="20"/>
          <w:szCs w:val="20"/>
        </w:rPr>
        <w:t>Rzeszów</w:t>
      </w:r>
      <w:r w:rsidR="008641A4" w:rsidRPr="00DD1DC1">
        <w:rPr>
          <w:sz w:val="20"/>
          <w:szCs w:val="20"/>
        </w:rPr>
        <w:t>, dnia</w:t>
      </w:r>
      <w:r>
        <w:rPr>
          <w:sz w:val="20"/>
          <w:szCs w:val="20"/>
        </w:rPr>
        <w:t xml:space="preserve"> 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………………………………………………………..</w:t>
      </w:r>
    </w:p>
    <w:p w14:paraId="3759AD49" w14:textId="77777777" w:rsidR="00EF3AE3" w:rsidRPr="00DD1DC1" w:rsidRDefault="008641A4" w:rsidP="00DD1DC1">
      <w:pPr>
        <w:pStyle w:val="Nagwek1"/>
        <w:spacing w:after="0"/>
        <w:ind w:left="4320" w:firstLine="720"/>
        <w:jc w:val="center"/>
        <w:rPr>
          <w:szCs w:val="16"/>
        </w:rPr>
      </w:pPr>
      <w:r w:rsidRPr="00DD1DC1">
        <w:rPr>
          <w:szCs w:val="16"/>
        </w:rPr>
        <w:t>( PODPIS WNIOSKODAWCY )</w:t>
      </w:r>
    </w:p>
    <w:p w14:paraId="0659908E" w14:textId="522A6D67" w:rsidR="00EF3AE3" w:rsidRDefault="00B52586">
      <w:pPr>
        <w:spacing w:after="73"/>
        <w:ind w:left="-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BC6E71D" wp14:editId="358BE058">
                <wp:extent cx="2136775" cy="8890"/>
                <wp:effectExtent l="6350" t="3175" r="9525" b="6985"/>
                <wp:docPr id="7" name="Group 7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8890"/>
                          <a:chOff x="0" y="0"/>
                          <a:chExt cx="21370" cy="91"/>
                        </a:xfrm>
                      </wpg:grpSpPr>
                      <wps:wsp>
                        <wps:cNvPr id="8" name="Shape 71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70" cy="91"/>
                          </a:xfrm>
                          <a:custGeom>
                            <a:avLst/>
                            <a:gdLst>
                              <a:gd name="T0" fmla="*/ 0 w 2137079"/>
                              <a:gd name="T1" fmla="*/ 4573 h 9147"/>
                              <a:gd name="T2" fmla="*/ 2137079 w 2137079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7079" h="9147">
                                <a:moveTo>
                                  <a:pt x="0" y="4573"/>
                                </a:moveTo>
                                <a:lnTo>
                                  <a:pt x="2137079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AD5CE" id="Group 7187" o:spid="_x0000_s1026" style="width:168.25pt;height:.7pt;mso-position-horizontal-relative:char;mso-position-vertical-relative:line" coordsize="213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">
                <v:shape id="Shape 7186" o:spid="_x0000_s1027" style="position:absolute;width:21370;height:91;visibility:visible;mso-wrap-style:square;v-text-anchor:top" coordsize="2137079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7Yb0A&#10;AADaAAAADwAAAGRycy9kb3ducmV2LnhtbERPzYrCMBC+C/sOYRa8aaqLot1GWRZWvYm6DzA00x/t&#10;TEoTtb69OQgeP77/bN1zo27U+dqJgck4AUWSO1tLaeD/9DdagPIBxWLjhAw8yMN69THIMLXuLge6&#10;HUOpYoj4FA1UIbSp1j6viNGPXUsSucJ1jCHCrtS2w3sM50ZPk2SuGWuJDRW29FtRfjle2QAvPc+W&#10;xXwv583hvOD9dpO4L2OGn/3PN6hAfXiLX+6dNRC3xivxBujV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kZ7Yb0AAADaAAAADwAAAAAAAAAAAAAAAACYAgAAZHJzL2Rvd25yZXYu&#10;eG1sUEsFBgAAAAAEAAQA9QAAAIIDAAAAAA==&#10;" path="m,4573r2137079,e" filled="f" fillcolor="black" strokeweight=".25408mm">
                  <v:stroke miterlimit="1" joinstyle="miter"/>
                  <v:path o:connecttype="custom" o:connectlocs="0,45;21370,45" o:connectangles="0,0"/>
                </v:shape>
                <w10:anchorlock/>
              </v:group>
            </w:pict>
          </mc:Fallback>
        </mc:AlternateContent>
      </w:r>
    </w:p>
    <w:p w14:paraId="350B528E" w14:textId="77777777" w:rsidR="00EF3AE3" w:rsidRPr="00DD1DC1" w:rsidRDefault="008641A4">
      <w:pPr>
        <w:spacing w:after="0" w:line="265" w:lineRule="auto"/>
        <w:ind w:left="164" w:hanging="10"/>
        <w:rPr>
          <w:sz w:val="20"/>
          <w:szCs w:val="20"/>
        </w:rPr>
      </w:pPr>
      <w:r w:rsidRPr="00DD1DC1">
        <w:rPr>
          <w:sz w:val="20"/>
          <w:szCs w:val="20"/>
        </w:rPr>
        <w:t>*) max. 6 miesięcy</w:t>
      </w:r>
    </w:p>
    <w:p w14:paraId="0E6AE98E" w14:textId="77777777" w:rsidR="00EF3AE3" w:rsidRPr="00DD1DC1" w:rsidRDefault="008641A4">
      <w:pPr>
        <w:spacing w:after="0" w:line="265" w:lineRule="auto"/>
        <w:ind w:left="5" w:hanging="10"/>
        <w:rPr>
          <w:sz w:val="20"/>
          <w:szCs w:val="20"/>
        </w:rPr>
      </w:pPr>
      <w:r w:rsidRPr="00DD1DC1">
        <w:rPr>
          <w:sz w:val="20"/>
          <w:szCs w:val="20"/>
        </w:rPr>
        <w:t>**) niepotrzebne skreślić</w:t>
      </w:r>
    </w:p>
    <w:p w14:paraId="368EA981" w14:textId="3F9D1808" w:rsidR="00EF3AE3" w:rsidRDefault="00B52586">
      <w:pPr>
        <w:spacing w:after="42"/>
        <w:ind w:left="-38" w:right="-38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1459D8C" wp14:editId="69ECE1BE">
                <wp:extent cx="6090920" cy="21590"/>
                <wp:effectExtent l="13970" t="4445" r="19685" b="2540"/>
                <wp:docPr id="5" name="Group 7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21590"/>
                          <a:chOff x="0" y="0"/>
                          <a:chExt cx="60911" cy="213"/>
                        </a:xfrm>
                      </wpg:grpSpPr>
                      <wps:wsp>
                        <wps:cNvPr id="6" name="Shape 71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911" cy="213"/>
                          </a:xfrm>
                          <a:custGeom>
                            <a:avLst/>
                            <a:gdLst>
                              <a:gd name="T0" fmla="*/ 0 w 6091132"/>
                              <a:gd name="T1" fmla="*/ 10671 h 21342"/>
                              <a:gd name="T2" fmla="*/ 6091132 w 6091132"/>
                              <a:gd name="T3" fmla="*/ 10671 h 2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1132" h="21342">
                                <a:moveTo>
                                  <a:pt x="0" y="10671"/>
                                </a:moveTo>
                                <a:lnTo>
                                  <a:pt x="6091132" y="10671"/>
                                </a:lnTo>
                              </a:path>
                            </a:pathLst>
                          </a:custGeom>
                          <a:noFill/>
                          <a:ln w="2134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B08A6" id="Group 7189" o:spid="_x0000_s1026" style="width:479.6pt;height:1.7pt;mso-position-horizontal-relative:char;mso-position-vertical-relative:line" coordsize="6091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">
                <v:shape id="Shape 7188" o:spid="_x0000_s1027" style="position:absolute;width:60911;height:213;visibility:visible;mso-wrap-style:square;v-text-anchor:top" coordsize="6091132,2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FWcQA&#10;AADaAAAADwAAAGRycy9kb3ducmV2LnhtbESPQWvCQBSE74X+h+UVequb9hBq6iqp2GJR0dpCr4/s&#10;azaYfRuyaxL/vSsIHoeZ+YaZzAZbi45aXzlW8DxKQBAXTldcKvj9+Xh6BeEDssbaMSk4kYfZ9P5u&#10;gpl2PX9Ttw+liBD2GSowITSZlL4wZNGPXEMcvX/XWgxRtqXULfYRbmv5kiSptFhxXDDY0NxQcdgf&#10;rYLPVbpY88Jvdn/5thuvcvO169+VenwY8jcQgYZwC1/bS60ghcuVeAPk9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4xVnEAAAA2gAAAA8AAAAAAAAAAAAAAAAAmAIAAGRycy9k&#10;b3ducmV2LnhtbFBLBQYAAAAABAAEAPUAAACJAwAAAAA=&#10;" path="m,10671r6091132,e" filled="f" fillcolor="black" strokeweight=".59283mm">
                  <v:stroke miterlimit="1" joinstyle="miter"/>
                  <v:path o:connecttype="custom" o:connectlocs="0,107;60911,107" o:connectangles="0,0"/>
                </v:shape>
                <w10:anchorlock/>
              </v:group>
            </w:pict>
          </mc:Fallback>
        </mc:AlternateContent>
      </w:r>
    </w:p>
    <w:p w14:paraId="1A098731" w14:textId="77777777" w:rsidR="00EF3AE3" w:rsidRPr="00DD1DC1" w:rsidRDefault="008641A4" w:rsidP="00DD1DC1">
      <w:pPr>
        <w:spacing w:after="0" w:line="265" w:lineRule="auto"/>
        <w:ind w:left="5" w:hanging="10"/>
        <w:rPr>
          <w:sz w:val="20"/>
          <w:szCs w:val="20"/>
        </w:rPr>
      </w:pPr>
      <w:r w:rsidRPr="00DD1DC1">
        <w:rPr>
          <w:sz w:val="20"/>
          <w:szCs w:val="20"/>
        </w:rPr>
        <w:t xml:space="preserve">Na podstawie ksiąg </w:t>
      </w:r>
      <w:r w:rsidR="0046750A">
        <w:rPr>
          <w:sz w:val="20"/>
          <w:szCs w:val="20"/>
        </w:rPr>
        <w:t>M</w:t>
      </w:r>
      <w:r w:rsidRPr="00DD1DC1">
        <w:rPr>
          <w:sz w:val="20"/>
          <w:szCs w:val="20"/>
        </w:rPr>
        <w:t>KZP stwierdzam następujący stan konta wnioskodawcy:</w:t>
      </w:r>
    </w:p>
    <w:p w14:paraId="7A9427A8" w14:textId="77777777" w:rsidR="00DD1DC1" w:rsidRDefault="00DD1DC1">
      <w:pPr>
        <w:spacing w:after="128"/>
        <w:ind w:left="5" w:hanging="10"/>
        <w:rPr>
          <w:sz w:val="24"/>
        </w:rPr>
      </w:pPr>
      <w:r w:rsidRPr="00DD1DC1">
        <w:rPr>
          <w:b/>
          <w:bCs/>
          <w:sz w:val="24"/>
        </w:rPr>
        <w:t>w</w:t>
      </w:r>
      <w:r w:rsidR="008641A4" w:rsidRPr="00DD1DC1">
        <w:rPr>
          <w:b/>
          <w:bCs/>
          <w:sz w:val="24"/>
        </w:rPr>
        <w:t>kłady</w:t>
      </w:r>
      <w:r>
        <w:rPr>
          <w:noProof/>
        </w:rPr>
        <w:t>………………………….………….</w:t>
      </w:r>
      <w:r w:rsidR="008641A4">
        <w:rPr>
          <w:sz w:val="24"/>
        </w:rPr>
        <w:t>zł.</w:t>
      </w:r>
      <w:r w:rsidR="008641A4">
        <w:rPr>
          <w:sz w:val="24"/>
        </w:rPr>
        <w:tab/>
      </w:r>
      <w:r w:rsidR="008641A4" w:rsidRPr="00DD1DC1">
        <w:rPr>
          <w:b/>
          <w:bCs/>
          <w:sz w:val="24"/>
        </w:rPr>
        <w:t>prolongata</w:t>
      </w:r>
      <w:r w:rsidR="008641A4">
        <w:rPr>
          <w:sz w:val="24"/>
        </w:rPr>
        <w:t xml:space="preserve"> w okresie od</w:t>
      </w:r>
      <w:r w:rsidR="008641A4">
        <w:rPr>
          <w:noProof/>
          <w:lang w:eastAsia="pl-PL"/>
        </w:rPr>
        <w:drawing>
          <wp:inline distT="0" distB="0" distL="0" distR="0" wp14:anchorId="46B9F201" wp14:editId="6685EAA6">
            <wp:extent cx="890196" cy="18293"/>
            <wp:effectExtent l="0" t="0" r="0" b="0"/>
            <wp:docPr id="7169" name="Picture 7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Picture 71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1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1A4">
        <w:rPr>
          <w:sz w:val="24"/>
        </w:rPr>
        <w:t xml:space="preserve">do </w:t>
      </w:r>
      <w:r w:rsidR="008641A4">
        <w:rPr>
          <w:noProof/>
          <w:lang w:eastAsia="pl-PL"/>
        </w:rPr>
        <w:drawing>
          <wp:inline distT="0" distB="0" distL="0" distR="0" wp14:anchorId="3A87DDCA" wp14:editId="09544F0D">
            <wp:extent cx="942022" cy="18293"/>
            <wp:effectExtent l="0" t="0" r="0" b="0"/>
            <wp:docPr id="7171" name="Picture 7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71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2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5577" w14:textId="77777777" w:rsidR="00EF3AE3" w:rsidRDefault="008641A4">
      <w:pPr>
        <w:spacing w:after="128"/>
        <w:ind w:left="5" w:hanging="10"/>
      </w:pPr>
      <w:r w:rsidRPr="00DD1DC1">
        <w:rPr>
          <w:b/>
          <w:bCs/>
          <w:sz w:val="24"/>
        </w:rPr>
        <w:t>zadłużenie</w:t>
      </w:r>
      <w:r>
        <w:rPr>
          <w:noProof/>
          <w:lang w:eastAsia="pl-PL"/>
        </w:rPr>
        <w:drawing>
          <wp:inline distT="0" distB="0" distL="0" distR="0" wp14:anchorId="02694FD6" wp14:editId="1D287B5E">
            <wp:extent cx="1182863" cy="18293"/>
            <wp:effectExtent l="0" t="0" r="0" b="0"/>
            <wp:docPr id="7173" name="Picture 7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71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6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zł.</w:t>
      </w:r>
    </w:p>
    <w:p w14:paraId="5A556C67" w14:textId="77777777" w:rsidR="00EF3AE3" w:rsidRDefault="008641A4">
      <w:pPr>
        <w:spacing w:after="64"/>
        <w:ind w:left="10"/>
      </w:pPr>
      <w:r>
        <w:rPr>
          <w:noProof/>
          <w:lang w:eastAsia="pl-PL"/>
        </w:rPr>
        <w:drawing>
          <wp:inline distT="0" distB="0" distL="0" distR="0" wp14:anchorId="35118896" wp14:editId="7CB1BF40">
            <wp:extent cx="5237520" cy="18293"/>
            <wp:effectExtent l="0" t="0" r="0" b="0"/>
            <wp:docPr id="7175" name="Picture 7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7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5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91C6" w14:textId="77777777" w:rsidR="00EF3AE3" w:rsidRDefault="008641A4">
      <w:pPr>
        <w:tabs>
          <w:tab w:val="center" w:pos="912"/>
          <w:tab w:val="center" w:pos="6853"/>
        </w:tabs>
        <w:spacing w:after="0" w:line="265" w:lineRule="auto"/>
      </w:pPr>
      <w:r w:rsidRPr="00DD1DC1">
        <w:rPr>
          <w:sz w:val="16"/>
          <w:szCs w:val="16"/>
        </w:rPr>
        <w:tab/>
        <w:t>(data)</w:t>
      </w:r>
      <w:r>
        <w:rPr>
          <w:sz w:val="18"/>
        </w:rPr>
        <w:tab/>
      </w:r>
      <w:r w:rsidRPr="00DD1DC1">
        <w:rPr>
          <w:sz w:val="16"/>
          <w:szCs w:val="16"/>
        </w:rPr>
        <w:t xml:space="preserve">(Księgowy </w:t>
      </w:r>
      <w:r w:rsidR="0046750A">
        <w:rPr>
          <w:sz w:val="16"/>
          <w:szCs w:val="16"/>
        </w:rPr>
        <w:t>M</w:t>
      </w:r>
      <w:r w:rsidRPr="00DD1DC1">
        <w:rPr>
          <w:sz w:val="16"/>
          <w:szCs w:val="16"/>
        </w:rPr>
        <w:t>KZP)</w:t>
      </w:r>
    </w:p>
    <w:p w14:paraId="3AE1110D" w14:textId="761CA5DB" w:rsidR="00EF3AE3" w:rsidRDefault="00B52586">
      <w:pPr>
        <w:spacing w:after="168"/>
        <w:ind w:left="-38" w:right="-38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E914E6C" wp14:editId="5BB627AB">
                <wp:extent cx="6090920" cy="21590"/>
                <wp:effectExtent l="13970" t="6985" r="19685" b="0"/>
                <wp:docPr id="3" name="Group 7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21590"/>
                          <a:chOff x="0" y="0"/>
                          <a:chExt cx="60911" cy="213"/>
                        </a:xfrm>
                      </wpg:grpSpPr>
                      <wps:wsp>
                        <wps:cNvPr id="4" name="Shape 71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911" cy="213"/>
                          </a:xfrm>
                          <a:custGeom>
                            <a:avLst/>
                            <a:gdLst>
                              <a:gd name="T0" fmla="*/ 0 w 6091132"/>
                              <a:gd name="T1" fmla="*/ 10671 h 21341"/>
                              <a:gd name="T2" fmla="*/ 6091132 w 6091132"/>
                              <a:gd name="T3" fmla="*/ 10671 h 21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1132" h="21341">
                                <a:moveTo>
                                  <a:pt x="0" y="10671"/>
                                </a:moveTo>
                                <a:lnTo>
                                  <a:pt x="6091132" y="10671"/>
                                </a:lnTo>
                              </a:path>
                            </a:pathLst>
                          </a:custGeom>
                          <a:noFill/>
                          <a:ln w="2134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3BBC1" id="Group 7191" o:spid="_x0000_s1026" style="width:479.6pt;height:1.7pt;mso-position-horizontal-relative:char;mso-position-vertical-relative:line" coordsize="6091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">
                <v:shape id="Shape 7190" o:spid="_x0000_s1027" style="position:absolute;width:60911;height:213;visibility:visible;mso-wrap-style:square;v-text-anchor:top" coordsize="6091132,2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dg8UA&#10;AADaAAAADwAAAGRycy9kb3ducmV2LnhtbESPzWrDMBCE74W+g9hCLyWWU0wwTpRQGpr40EucHnpc&#10;rPUPtVaupdrO20eBQo7DzHzDbHaz6cRIg2stK1hGMQji0uqWawVf549FCsJ5ZI2dZVJwIQe77ePD&#10;BjNtJz7RWPhaBAi7DBU03veZlK5syKCLbE8cvMoOBn2QQy31gFOAm06+xvFKGmw5LDTY03tD5U/x&#10;ZxSsPotDV/0e0pdYT8ck3+d5NX0r9fw0v61BeJr9PfzfzrWCBG5Xwg2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0V2DxQAAANoAAAAPAAAAAAAAAAAAAAAAAJgCAABkcnMv&#10;ZG93bnJldi54bWxQSwUGAAAAAAQABAD1AAAAigMAAAAA&#10;" path="m,10671r6091132,e" filled="f" fillcolor="black" strokeweight=".59281mm">
                  <v:stroke miterlimit="1" joinstyle="miter"/>
                  <v:path o:connecttype="custom" o:connectlocs="0,107;60911,107" o:connectangles="0,0"/>
                </v:shape>
                <w10:anchorlock/>
              </v:group>
            </w:pict>
          </mc:Fallback>
        </mc:AlternateContent>
      </w:r>
    </w:p>
    <w:p w14:paraId="6757FB6F" w14:textId="77777777" w:rsidR="00EF3AE3" w:rsidRPr="00DD1DC1" w:rsidRDefault="008641A4">
      <w:pPr>
        <w:pStyle w:val="Nagwek1"/>
        <w:spacing w:after="41"/>
        <w:ind w:left="10" w:right="0"/>
        <w:jc w:val="center"/>
        <w:rPr>
          <w:b/>
          <w:bCs/>
        </w:rPr>
      </w:pPr>
      <w:r w:rsidRPr="00DD1DC1">
        <w:rPr>
          <w:b/>
          <w:bCs/>
          <w:sz w:val="24"/>
        </w:rPr>
        <w:t xml:space="preserve">DECYZJA ZARZĄDU </w:t>
      </w:r>
      <w:r w:rsidR="0046750A">
        <w:rPr>
          <w:b/>
          <w:bCs/>
          <w:sz w:val="24"/>
        </w:rPr>
        <w:t>M</w:t>
      </w:r>
      <w:r w:rsidRPr="00DD1DC1">
        <w:rPr>
          <w:b/>
          <w:bCs/>
          <w:sz w:val="24"/>
        </w:rPr>
        <w:t>KZP</w:t>
      </w:r>
    </w:p>
    <w:p w14:paraId="3555B7C1" w14:textId="77777777" w:rsidR="00EF3AE3" w:rsidRPr="00DD1DC1" w:rsidRDefault="008641A4">
      <w:pPr>
        <w:spacing w:after="166" w:line="265" w:lineRule="auto"/>
        <w:ind w:left="5" w:hanging="10"/>
        <w:rPr>
          <w:sz w:val="20"/>
          <w:szCs w:val="20"/>
        </w:rPr>
      </w:pPr>
      <w:r w:rsidRPr="00DD1DC1">
        <w:rPr>
          <w:sz w:val="20"/>
          <w:szCs w:val="20"/>
        </w:rPr>
        <w:t xml:space="preserve">Zarząd </w:t>
      </w:r>
      <w:r w:rsidR="0046750A">
        <w:rPr>
          <w:sz w:val="20"/>
          <w:szCs w:val="20"/>
        </w:rPr>
        <w:t>M</w:t>
      </w:r>
      <w:r w:rsidRPr="00DD1DC1">
        <w:rPr>
          <w:sz w:val="20"/>
          <w:szCs w:val="20"/>
        </w:rPr>
        <w:t>KZP postanowił:</w:t>
      </w:r>
    </w:p>
    <w:p w14:paraId="34772634" w14:textId="77777777" w:rsidR="00EF3AE3" w:rsidRPr="00DD1DC1" w:rsidRDefault="008641A4">
      <w:pPr>
        <w:spacing w:after="224" w:line="265" w:lineRule="auto"/>
        <w:ind w:left="5" w:hanging="10"/>
        <w:rPr>
          <w:sz w:val="20"/>
          <w:szCs w:val="20"/>
        </w:rPr>
      </w:pPr>
      <w:r w:rsidRPr="00DD1DC1">
        <w:rPr>
          <w:sz w:val="20"/>
          <w:szCs w:val="20"/>
        </w:rPr>
        <w:t xml:space="preserve">udzielić prolongaty na okres </w:t>
      </w:r>
      <w:r w:rsidRPr="00DD1DC1">
        <w:rPr>
          <w:noProof/>
          <w:sz w:val="20"/>
          <w:szCs w:val="20"/>
          <w:lang w:eastAsia="pl-PL"/>
        </w:rPr>
        <w:drawing>
          <wp:inline distT="0" distB="0" distL="0" distR="0" wp14:anchorId="577A690A" wp14:editId="0E1C7C61">
            <wp:extent cx="426806" cy="18293"/>
            <wp:effectExtent l="0" t="0" r="0" b="0"/>
            <wp:docPr id="3213" name="Picture 3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" name="Picture 32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1DC1">
        <w:rPr>
          <w:sz w:val="20"/>
          <w:szCs w:val="20"/>
        </w:rPr>
        <w:t xml:space="preserve"> miesięcy</w:t>
      </w:r>
    </w:p>
    <w:p w14:paraId="5A01707B" w14:textId="77777777" w:rsidR="00EF3AE3" w:rsidRDefault="008641A4">
      <w:pPr>
        <w:spacing w:after="414" w:line="265" w:lineRule="auto"/>
        <w:ind w:left="721" w:hanging="10"/>
      </w:pPr>
      <w:r w:rsidRPr="00DD1DC1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0" wp14:anchorId="75DC3D3F" wp14:editId="1D2699F1">
            <wp:simplePos x="0" y="0"/>
            <wp:positionH relativeFrom="column">
              <wp:posOffset>45729</wp:posOffset>
            </wp:positionH>
            <wp:positionV relativeFrom="paragraph">
              <wp:posOffset>-373172</wp:posOffset>
            </wp:positionV>
            <wp:extent cx="439001" cy="542699"/>
            <wp:effectExtent l="0" t="0" r="0" b="0"/>
            <wp:wrapSquare wrapText="bothSides"/>
            <wp:docPr id="7179" name="Picture 7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" name="Picture 71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001" cy="54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DC1">
        <w:rPr>
          <w:sz w:val="20"/>
          <w:szCs w:val="20"/>
        </w:rPr>
        <w:t>- nie udzielać prolongaty z powodu</w:t>
      </w:r>
      <w:r>
        <w:rPr>
          <w:noProof/>
          <w:lang w:eastAsia="pl-PL"/>
        </w:rPr>
        <w:drawing>
          <wp:inline distT="0" distB="0" distL="0" distR="0" wp14:anchorId="6CEC765C" wp14:editId="46859006">
            <wp:extent cx="3551636" cy="18293"/>
            <wp:effectExtent l="0" t="0" r="0" b="0"/>
            <wp:docPr id="7177" name="Picture 7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Picture 71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6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5057D" w14:textId="77777777" w:rsidR="00EF3AE3" w:rsidRDefault="00DD1DC1">
      <w:pPr>
        <w:spacing w:after="0" w:line="265" w:lineRule="auto"/>
        <w:ind w:left="5" w:hanging="10"/>
      </w:pPr>
      <w:r>
        <w:t>Rzeszów</w:t>
      </w:r>
      <w:r w:rsidR="008641A4">
        <w:t xml:space="preserve">, dnia </w:t>
      </w:r>
      <w:r>
        <w:t>…………………………</w:t>
      </w:r>
      <w:r>
        <w:tab/>
      </w:r>
      <w:r>
        <w:tab/>
      </w:r>
      <w:r>
        <w:tab/>
        <w:t>…………………………………………………………………………………….</w:t>
      </w:r>
    </w:p>
    <w:p w14:paraId="66F047FA" w14:textId="77777777" w:rsidR="00EF3AE3" w:rsidRPr="00585D5E" w:rsidRDefault="008641A4">
      <w:pPr>
        <w:spacing w:after="0" w:line="265" w:lineRule="auto"/>
        <w:ind w:left="5027" w:hanging="10"/>
        <w:rPr>
          <w:sz w:val="16"/>
          <w:szCs w:val="16"/>
        </w:rPr>
      </w:pPr>
      <w:r w:rsidRPr="00585D5E">
        <w:rPr>
          <w:sz w:val="16"/>
          <w:szCs w:val="16"/>
        </w:rPr>
        <w:t xml:space="preserve">( PODPISY CZŁONKÓW ZARZĄDU </w:t>
      </w:r>
      <w:r w:rsidR="0046750A">
        <w:rPr>
          <w:sz w:val="16"/>
          <w:szCs w:val="16"/>
        </w:rPr>
        <w:t>M</w:t>
      </w:r>
      <w:r w:rsidRPr="00585D5E">
        <w:rPr>
          <w:sz w:val="16"/>
          <w:szCs w:val="16"/>
        </w:rPr>
        <w:t>KZP )</w:t>
      </w:r>
    </w:p>
    <w:p w14:paraId="2B062B2C" w14:textId="552CC635" w:rsidR="00EF3AE3" w:rsidRDefault="00B52586">
      <w:pPr>
        <w:spacing w:after="0"/>
        <w:ind w:left="-38" w:right="-38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141FDF0" wp14:editId="7E8BD30E">
                <wp:extent cx="6090920" cy="21590"/>
                <wp:effectExtent l="13970" t="6985" r="19685" b="0"/>
                <wp:docPr id="1" name="Group 7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21590"/>
                          <a:chOff x="0" y="0"/>
                          <a:chExt cx="60911" cy="213"/>
                        </a:xfrm>
                      </wpg:grpSpPr>
                      <wps:wsp>
                        <wps:cNvPr id="2" name="Shape 71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911" cy="213"/>
                          </a:xfrm>
                          <a:custGeom>
                            <a:avLst/>
                            <a:gdLst>
                              <a:gd name="T0" fmla="*/ 0 w 6091132"/>
                              <a:gd name="T1" fmla="*/ 10671 h 21342"/>
                              <a:gd name="T2" fmla="*/ 6091132 w 6091132"/>
                              <a:gd name="T3" fmla="*/ 10671 h 2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1132" h="21342">
                                <a:moveTo>
                                  <a:pt x="0" y="10671"/>
                                </a:moveTo>
                                <a:lnTo>
                                  <a:pt x="6091132" y="10671"/>
                                </a:lnTo>
                              </a:path>
                            </a:pathLst>
                          </a:custGeom>
                          <a:noFill/>
                          <a:ln w="2134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AF159" id="Group 7193" o:spid="_x0000_s1026" style="width:479.6pt;height:1.7pt;mso-position-horizontal-relative:char;mso-position-vertical-relative:line" coordsize="6091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">
                <v:shape id="Shape 7192" o:spid="_x0000_s1027" style="position:absolute;width:60911;height:213;visibility:visible;mso-wrap-style:square;v-text-anchor:top" coordsize="6091132,2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DWsUA&#10;AADaAAAADwAAAGRycy9kb3ducmV2LnhtbESPT2vCQBTE74V+h+UJvdWNHqSmrpIWWyxa/FPB6yP7&#10;mg3Nvg3ZNYnf3hWEHoeZ+Q0zW/S2Ei01vnSsYDRMQBDnTpdcKDj+fDy/gPABWWPlmBRcyMNi/vgw&#10;w1S7jvfUHkIhIoR9igpMCHUqpc8NWfRDVxNH79c1FkOUTSF1g12E20qOk2QiLZYcFwzW9G4o/zuc&#10;rYLP9WS54aX/3p2ybTtdZ+Zr170p9TTos1cQgfrwH763V1rBGG5X4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8NaxQAAANoAAAAPAAAAAAAAAAAAAAAAAJgCAABkcnMv&#10;ZG93bnJldi54bWxQSwUGAAAAAAQABAD1AAAAigMAAAAA&#10;" path="m,10671r6091132,e" filled="f" fillcolor="black" strokeweight=".59283mm">
                  <v:stroke miterlimit="1" joinstyle="miter"/>
                  <v:path o:connecttype="custom" o:connectlocs="0,107;60911,107" o:connectangles="0,0"/>
                </v:shape>
                <w10:anchorlock/>
              </v:group>
            </w:pict>
          </mc:Fallback>
        </mc:AlternateContent>
      </w:r>
    </w:p>
    <w:sectPr w:rsidR="00EF3AE3" w:rsidSect="00DD1DC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74670"/>
    <w:multiLevelType w:val="hybridMultilevel"/>
    <w:tmpl w:val="D0640E62"/>
    <w:lvl w:ilvl="0" w:tplc="115AF2EC">
      <w:start w:val="1"/>
      <w:numFmt w:val="decimal"/>
      <w:lvlText w:val="%1)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2162C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49FDE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26F16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CD9FE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0ACA8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E0DF6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26EDE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EFA6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E3"/>
    <w:rsid w:val="0046750A"/>
    <w:rsid w:val="00585D5E"/>
    <w:rsid w:val="008641A4"/>
    <w:rsid w:val="00957D9D"/>
    <w:rsid w:val="00B52586"/>
    <w:rsid w:val="00BE05F6"/>
    <w:rsid w:val="00DD1DC1"/>
    <w:rsid w:val="00E41871"/>
    <w:rsid w:val="00E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8718"/>
  <w15:docId w15:val="{3D46E84A-66C4-4CF5-B0D7-3A608ACE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5F6"/>
    <w:rPr>
      <w:rFonts w:ascii="Calibri" w:eastAsia="Calibri" w:hAnsi="Calibri" w:cs="Calibri"/>
      <w:color w:val="000000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BE05F6"/>
    <w:pPr>
      <w:keepNext/>
      <w:keepLines/>
      <w:spacing w:after="29"/>
      <w:ind w:right="557"/>
      <w:jc w:val="right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05F6"/>
    <w:rPr>
      <w:rFonts w:ascii="Calibri" w:eastAsia="Calibri" w:hAnsi="Calibri" w:cs="Calibri"/>
      <w:color w:val="000000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50A"/>
    <w:rPr>
      <w:rFonts w:ascii="Tahoma" w:eastAsia="Calibri" w:hAnsi="Tahoma" w:cs="Tahoma"/>
      <w:color w:val="000000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-Wniosek o prolongatę</vt:lpstr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-Wniosek o prolongatę</dc:title>
  <dc:creator>Jan Gniadek</dc:creator>
  <cp:lastModifiedBy>Kawalec-Pałka Agata</cp:lastModifiedBy>
  <cp:revision>2</cp:revision>
  <cp:lastPrinted>2023-03-20T21:25:00Z</cp:lastPrinted>
  <dcterms:created xsi:type="dcterms:W3CDTF">2023-03-30T12:03:00Z</dcterms:created>
  <dcterms:modified xsi:type="dcterms:W3CDTF">2023-03-30T12:03:00Z</dcterms:modified>
</cp:coreProperties>
</file>